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C78" w:rsidRDefault="00E14C78" w:rsidP="00E14C78">
      <w:pPr>
        <w:pStyle w:val="3"/>
        <w:shd w:val="clear" w:color="auto" w:fill="FFFFFF"/>
        <w:spacing w:before="30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Канат </w:t>
      </w:r>
      <w:proofErr w:type="spellStart"/>
      <w:r>
        <w:rPr>
          <w:rFonts w:ascii="Arial" w:hAnsi="Arial" w:cs="Arial"/>
          <w:color w:val="000000"/>
        </w:rPr>
        <w:t>полистиловый</w:t>
      </w:r>
      <w:proofErr w:type="spellEnd"/>
      <w:r>
        <w:rPr>
          <w:rFonts w:ascii="Arial" w:hAnsi="Arial" w:cs="Arial"/>
          <w:color w:val="000000"/>
        </w:rPr>
        <w:t xml:space="preserve"> тросовой </w:t>
      </w:r>
      <w:proofErr w:type="spellStart"/>
      <w:r>
        <w:rPr>
          <w:rFonts w:ascii="Arial" w:hAnsi="Arial" w:cs="Arial"/>
          <w:color w:val="000000"/>
        </w:rPr>
        <w:t>свивки</w:t>
      </w:r>
      <w:proofErr w:type="spellEnd"/>
      <w:r>
        <w:rPr>
          <w:rFonts w:ascii="Arial" w:hAnsi="Arial" w:cs="Arial"/>
          <w:color w:val="000000"/>
        </w:rPr>
        <w:t xml:space="preserve"> 3-х </w:t>
      </w:r>
      <w:proofErr w:type="spellStart"/>
      <w:r>
        <w:rPr>
          <w:rFonts w:ascii="Arial" w:hAnsi="Arial" w:cs="Arial"/>
          <w:color w:val="000000"/>
        </w:rPr>
        <w:t>прядный</w:t>
      </w:r>
      <w:proofErr w:type="spellEnd"/>
      <w:r>
        <w:rPr>
          <w:rFonts w:ascii="Arial" w:hAnsi="Arial" w:cs="Arial"/>
          <w:color w:val="000000"/>
        </w:rPr>
        <w:t xml:space="preserve"> (ПСТ)</w:t>
      </w:r>
    </w:p>
    <w:p w:rsidR="00573CEF" w:rsidRDefault="00573CEF" w:rsidP="00573CEF">
      <w:pPr>
        <w:pStyle w:val="3"/>
        <w:shd w:val="clear" w:color="auto" w:fill="FFFFFF"/>
        <w:spacing w:before="300" w:beforeAutospacing="0" w:after="225" w:afterAutospacing="0"/>
        <w:textAlignment w:val="baseline"/>
        <w:rPr>
          <w:rFonts w:ascii="Arial" w:hAnsi="Arial" w:cs="Arial"/>
          <w:color w:val="000000"/>
        </w:rPr>
      </w:pPr>
    </w:p>
    <w:tbl>
      <w:tblPr>
        <w:tblW w:w="1090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4"/>
        <w:gridCol w:w="1535"/>
        <w:gridCol w:w="1270"/>
        <w:gridCol w:w="1182"/>
        <w:gridCol w:w="1381"/>
        <w:gridCol w:w="2127"/>
        <w:gridCol w:w="2268"/>
      </w:tblGrid>
      <w:tr w:rsidR="00E14C78" w:rsidRPr="00E14C78" w:rsidTr="00E14C78">
        <w:trPr>
          <w:tblHeader/>
        </w:trPr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CC00"/>
            <w:tcMar>
              <w:top w:w="75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E14C78" w:rsidRPr="00E14C78" w:rsidRDefault="00E14C78" w:rsidP="00E14C78">
            <w:pPr>
              <w:spacing w:after="0" w:line="216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E14C7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Диаметр, мм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CC00"/>
            <w:tcMar>
              <w:top w:w="75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E14C78" w:rsidRPr="00E14C78" w:rsidRDefault="00E14C78" w:rsidP="00E14C78">
            <w:pPr>
              <w:spacing w:after="0" w:line="216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E14C7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Количество прядей</w:t>
            </w:r>
          </w:p>
        </w:tc>
        <w:tc>
          <w:tcPr>
            <w:tcW w:w="1270" w:type="dxa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CC00"/>
            <w:tcMar>
              <w:top w:w="75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E14C78" w:rsidRPr="00E14C78" w:rsidRDefault="00E14C78" w:rsidP="00E14C78">
            <w:pPr>
              <w:spacing w:after="0" w:line="216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E14C7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Масса упаковочной единицы, кг</w:t>
            </w:r>
          </w:p>
        </w:tc>
        <w:tc>
          <w:tcPr>
            <w:tcW w:w="1182" w:type="dxa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CC00"/>
            <w:tcMar>
              <w:top w:w="75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E14C78" w:rsidRPr="00E14C78" w:rsidRDefault="00E14C78" w:rsidP="00E14C78">
            <w:pPr>
              <w:spacing w:after="0" w:line="216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E14C7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Количество м в 1кг</w:t>
            </w:r>
          </w:p>
        </w:tc>
        <w:tc>
          <w:tcPr>
            <w:tcW w:w="1381" w:type="dxa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CC00"/>
            <w:tcMar>
              <w:top w:w="75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E14C78" w:rsidRPr="00E14C78" w:rsidRDefault="00E14C78" w:rsidP="00E14C78">
            <w:pPr>
              <w:spacing w:after="0" w:line="216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E14C7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 xml:space="preserve">Линейная плотность, </w:t>
            </w:r>
            <w:proofErr w:type="spellStart"/>
            <w:r w:rsidRPr="00E14C7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ктекс</w:t>
            </w:r>
            <w:proofErr w:type="spellEnd"/>
          </w:p>
        </w:tc>
        <w:tc>
          <w:tcPr>
            <w:tcW w:w="2127" w:type="dxa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CC00"/>
            <w:tcMar>
              <w:top w:w="75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E14C78" w:rsidRPr="00E14C78" w:rsidRDefault="00E14C78" w:rsidP="00E14C78">
            <w:pPr>
              <w:spacing w:after="0" w:line="216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E14C7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Разрывная нагрузка, кгс</w:t>
            </w:r>
          </w:p>
        </w:tc>
        <w:tc>
          <w:tcPr>
            <w:tcW w:w="2268" w:type="dxa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CC00"/>
            <w:tcMar>
              <w:top w:w="75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E14C78" w:rsidRPr="00E14C78" w:rsidRDefault="00E14C78" w:rsidP="00E14C78">
            <w:pPr>
              <w:spacing w:after="0" w:line="216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  <w:bookmarkStart w:id="0" w:name="_GoBack"/>
            <w:bookmarkEnd w:id="0"/>
            <w:r w:rsidRPr="00E14C7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 xml:space="preserve">Цена, </w:t>
            </w:r>
            <w:proofErr w:type="spellStart"/>
            <w:r w:rsidRPr="00E14C7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руб</w:t>
            </w:r>
            <w:proofErr w:type="spellEnd"/>
            <w:r w:rsidRPr="00E14C7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 xml:space="preserve"> за кг с НДС</w:t>
            </w:r>
          </w:p>
        </w:tc>
      </w:tr>
      <w:tr w:rsidR="00E14C78" w:rsidRPr="00E14C78" w:rsidTr="00E14C7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14C78" w:rsidRPr="00E14C78" w:rsidRDefault="00E14C78" w:rsidP="00E14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4C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14C78" w:rsidRPr="00E14C78" w:rsidRDefault="00E14C78" w:rsidP="00E14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4C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14C78" w:rsidRPr="00E14C78" w:rsidRDefault="00E14C78" w:rsidP="00E14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4C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14C78" w:rsidRPr="00E14C78" w:rsidRDefault="00E14C78" w:rsidP="00E14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4C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80,00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14C78" w:rsidRPr="00E14C78" w:rsidRDefault="00E14C78" w:rsidP="00E14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4C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12,50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14C78" w:rsidRPr="00E14C78" w:rsidRDefault="00E14C78" w:rsidP="00E14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4C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14C78" w:rsidRPr="00E14C78" w:rsidRDefault="00E14C78" w:rsidP="00E14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4C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326.40</w:t>
            </w:r>
          </w:p>
        </w:tc>
      </w:tr>
      <w:tr w:rsidR="00E14C78" w:rsidRPr="00E14C78" w:rsidTr="00E14C7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14C78" w:rsidRPr="00E14C78" w:rsidRDefault="00E14C78" w:rsidP="00E14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4C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14C78" w:rsidRPr="00E14C78" w:rsidRDefault="00E14C78" w:rsidP="00E14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4C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14C78" w:rsidRPr="00E14C78" w:rsidRDefault="00E14C78" w:rsidP="00E14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4C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14C78" w:rsidRPr="00E14C78" w:rsidRDefault="00E14C78" w:rsidP="00E14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4C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58,80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14C78" w:rsidRPr="00E14C78" w:rsidRDefault="00E14C78" w:rsidP="00E14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4C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17,00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14C78" w:rsidRPr="00E14C78" w:rsidRDefault="00E14C78" w:rsidP="00E14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4C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14C78" w:rsidRPr="00E14C78" w:rsidRDefault="00E14C78" w:rsidP="00E14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4C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315.60</w:t>
            </w:r>
          </w:p>
        </w:tc>
      </w:tr>
      <w:tr w:rsidR="00E14C78" w:rsidRPr="00E14C78" w:rsidTr="00E14C7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14C78" w:rsidRPr="00E14C78" w:rsidRDefault="00E14C78" w:rsidP="00E14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4C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14C78" w:rsidRPr="00E14C78" w:rsidRDefault="00E14C78" w:rsidP="00E14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4C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14C78" w:rsidRPr="00E14C78" w:rsidRDefault="00E14C78" w:rsidP="00E14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4C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14C78" w:rsidRPr="00E14C78" w:rsidRDefault="00E14C78" w:rsidP="00E14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4C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42,50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14C78" w:rsidRPr="00E14C78" w:rsidRDefault="00E14C78" w:rsidP="00E14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4C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23,50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14C78" w:rsidRPr="00E14C78" w:rsidRDefault="00E14C78" w:rsidP="00E14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4C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835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14C78" w:rsidRPr="00E14C78" w:rsidRDefault="00E14C78" w:rsidP="00E14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4C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315.60</w:t>
            </w:r>
          </w:p>
        </w:tc>
      </w:tr>
      <w:tr w:rsidR="00E14C78" w:rsidRPr="00E14C78" w:rsidTr="00E14C7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14C78" w:rsidRPr="00E14C78" w:rsidRDefault="00E14C78" w:rsidP="00E14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4C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14C78" w:rsidRPr="00E14C78" w:rsidRDefault="00E14C78" w:rsidP="00E14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4C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14C78" w:rsidRPr="00E14C78" w:rsidRDefault="00E14C78" w:rsidP="00E14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4C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14C78" w:rsidRPr="00E14C78" w:rsidRDefault="00E14C78" w:rsidP="00E14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4C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33,33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14C78" w:rsidRPr="00E14C78" w:rsidRDefault="00E14C78" w:rsidP="00E14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4C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14C78" w:rsidRPr="00E14C78" w:rsidRDefault="00E14C78" w:rsidP="00E14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4C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1080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14C78" w:rsidRPr="00E14C78" w:rsidRDefault="00E14C78" w:rsidP="00E14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4C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315.60</w:t>
            </w:r>
          </w:p>
        </w:tc>
      </w:tr>
      <w:tr w:rsidR="00E14C78" w:rsidRPr="00E14C78" w:rsidTr="00E14C7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14C78" w:rsidRPr="00E14C78" w:rsidRDefault="00E14C78" w:rsidP="00E14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4C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14C78" w:rsidRPr="00E14C78" w:rsidRDefault="00E14C78" w:rsidP="00E14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4C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14C78" w:rsidRPr="00E14C78" w:rsidRDefault="00E14C78" w:rsidP="00E14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4C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14C78" w:rsidRPr="00E14C78" w:rsidRDefault="00E14C78" w:rsidP="00E14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4C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26,30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14C78" w:rsidRPr="00E14C78" w:rsidRDefault="00E14C78" w:rsidP="00E14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4C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38,00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14C78" w:rsidRPr="00E14C78" w:rsidRDefault="00E14C78" w:rsidP="00E14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4C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1320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14C78" w:rsidRPr="00E14C78" w:rsidRDefault="00E14C78" w:rsidP="00E14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4C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310.80</w:t>
            </w:r>
          </w:p>
        </w:tc>
      </w:tr>
      <w:tr w:rsidR="00E14C78" w:rsidRPr="00E14C78" w:rsidTr="00E14C7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14C78" w:rsidRPr="00E14C78" w:rsidRDefault="00E14C78" w:rsidP="00E14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4C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14C78" w:rsidRPr="00E14C78" w:rsidRDefault="00E14C78" w:rsidP="00E14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4C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14C78" w:rsidRPr="00E14C78" w:rsidRDefault="00E14C78" w:rsidP="00E14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4C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14C78" w:rsidRPr="00E14C78" w:rsidRDefault="00E14C78" w:rsidP="00E14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4C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22,22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14C78" w:rsidRPr="00E14C78" w:rsidRDefault="00E14C78" w:rsidP="00E14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4C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45,00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14C78" w:rsidRPr="00E14C78" w:rsidRDefault="00E14C78" w:rsidP="00E14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4C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1630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14C78" w:rsidRPr="00E14C78" w:rsidRDefault="00E14C78" w:rsidP="00E14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4C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306.00</w:t>
            </w:r>
          </w:p>
        </w:tc>
      </w:tr>
      <w:tr w:rsidR="00E14C78" w:rsidRPr="00E14C78" w:rsidTr="00E14C7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14C78" w:rsidRPr="00E14C78" w:rsidRDefault="00E14C78" w:rsidP="00E14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4C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14C78" w:rsidRPr="00E14C78" w:rsidRDefault="00E14C78" w:rsidP="00E14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4C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14C78" w:rsidRPr="00E14C78" w:rsidRDefault="00E14C78" w:rsidP="00E14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4C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14C78" w:rsidRPr="00E14C78" w:rsidRDefault="00E14C78" w:rsidP="00E14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4C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15,38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14C78" w:rsidRPr="00E14C78" w:rsidRDefault="00E14C78" w:rsidP="00E14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4C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65,00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14C78" w:rsidRPr="00E14C78" w:rsidRDefault="00E14C78" w:rsidP="00E14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4C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14C78" w:rsidRPr="00E14C78" w:rsidRDefault="00E14C78" w:rsidP="00E14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4C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289.20</w:t>
            </w:r>
          </w:p>
        </w:tc>
      </w:tr>
      <w:tr w:rsidR="00E14C78" w:rsidRPr="00E14C78" w:rsidTr="00E14C7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14C78" w:rsidRPr="00E14C78" w:rsidRDefault="00E14C78" w:rsidP="00E14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4C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14C78" w:rsidRPr="00E14C78" w:rsidRDefault="00E14C78" w:rsidP="00E14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4C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14C78" w:rsidRPr="00E14C78" w:rsidRDefault="00E14C78" w:rsidP="00E14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4C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14C78" w:rsidRPr="00E14C78" w:rsidRDefault="00E14C78" w:rsidP="00E14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4C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14,29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14C78" w:rsidRPr="00E14C78" w:rsidRDefault="00E14C78" w:rsidP="00E14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4C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78,00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14C78" w:rsidRPr="00E14C78" w:rsidRDefault="00E14C78" w:rsidP="00E14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4C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2690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14C78" w:rsidRPr="00E14C78" w:rsidRDefault="00E14C78" w:rsidP="00E14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4C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289.20</w:t>
            </w:r>
          </w:p>
        </w:tc>
      </w:tr>
      <w:tr w:rsidR="00E14C78" w:rsidRPr="00E14C78" w:rsidTr="00E14C7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14C78" w:rsidRPr="00E14C78" w:rsidRDefault="00E14C78" w:rsidP="00E14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4C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14C78" w:rsidRPr="00E14C78" w:rsidRDefault="00E14C78" w:rsidP="00E14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4C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14C78" w:rsidRPr="00E14C78" w:rsidRDefault="00E14C78" w:rsidP="00E14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4C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14C78" w:rsidRPr="00E14C78" w:rsidRDefault="00E14C78" w:rsidP="00E14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4C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11,11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14C78" w:rsidRPr="00E14C78" w:rsidRDefault="00E14C78" w:rsidP="00E14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4C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90,00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14C78" w:rsidRPr="00E14C78" w:rsidRDefault="00E14C78" w:rsidP="00E14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4C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3130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14C78" w:rsidRPr="00E14C78" w:rsidRDefault="00E14C78" w:rsidP="00E14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4C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289.20</w:t>
            </w:r>
          </w:p>
        </w:tc>
      </w:tr>
      <w:tr w:rsidR="00E14C78" w:rsidRPr="00E14C78" w:rsidTr="00E14C7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14C78" w:rsidRPr="00E14C78" w:rsidRDefault="00E14C78" w:rsidP="00E14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4C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14C78" w:rsidRPr="00E14C78" w:rsidRDefault="00E14C78" w:rsidP="00E14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4C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14C78" w:rsidRPr="00E14C78" w:rsidRDefault="00E14C78" w:rsidP="00E14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4C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14C78" w:rsidRPr="00E14C78" w:rsidRDefault="00E14C78" w:rsidP="00E14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4C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8,70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14C78" w:rsidRPr="00E14C78" w:rsidRDefault="00E14C78" w:rsidP="00E14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4C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115,00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14C78" w:rsidRPr="00E14C78" w:rsidRDefault="00E14C78" w:rsidP="00E14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4C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3930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14C78" w:rsidRPr="00E14C78" w:rsidRDefault="00E14C78" w:rsidP="00E14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4C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289.20</w:t>
            </w:r>
          </w:p>
        </w:tc>
      </w:tr>
      <w:tr w:rsidR="00E14C78" w:rsidRPr="00E14C78" w:rsidTr="00E14C7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14C78" w:rsidRPr="00E14C78" w:rsidRDefault="00E14C78" w:rsidP="00E14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4C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14C78" w:rsidRPr="00E14C78" w:rsidRDefault="00E14C78" w:rsidP="00E14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4C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14C78" w:rsidRPr="00E14C78" w:rsidRDefault="00E14C78" w:rsidP="00E14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4C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14C78" w:rsidRPr="00E14C78" w:rsidRDefault="00E14C78" w:rsidP="00E14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4C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6,76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14C78" w:rsidRPr="00E14C78" w:rsidRDefault="00E14C78" w:rsidP="00E14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4C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148,00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14C78" w:rsidRPr="00E14C78" w:rsidRDefault="00E14C78" w:rsidP="00E14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4C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5050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14C78" w:rsidRPr="00E14C78" w:rsidRDefault="00E14C78" w:rsidP="00E14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4C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289.20</w:t>
            </w:r>
          </w:p>
        </w:tc>
      </w:tr>
      <w:tr w:rsidR="00E14C78" w:rsidRPr="00E14C78" w:rsidTr="00E14C7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14C78" w:rsidRPr="00E14C78" w:rsidRDefault="00E14C78" w:rsidP="00E14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4C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14C78" w:rsidRPr="00E14C78" w:rsidRDefault="00E14C78" w:rsidP="00E14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4C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14C78" w:rsidRPr="00E14C78" w:rsidRDefault="00E14C78" w:rsidP="00E14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4C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14C78" w:rsidRPr="00E14C78" w:rsidRDefault="00E14C78" w:rsidP="00E14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4C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5,56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14C78" w:rsidRPr="00E14C78" w:rsidRDefault="00E14C78" w:rsidP="00E14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4C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180,00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14C78" w:rsidRPr="00E14C78" w:rsidRDefault="00E14C78" w:rsidP="00E14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4C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6080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14C78" w:rsidRPr="00E14C78" w:rsidRDefault="00E14C78" w:rsidP="00E14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4C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289.20</w:t>
            </w:r>
          </w:p>
        </w:tc>
      </w:tr>
      <w:tr w:rsidR="00E14C78" w:rsidRPr="00E14C78" w:rsidTr="00E14C7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14C78" w:rsidRPr="00E14C78" w:rsidRDefault="00E14C78" w:rsidP="00E14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4C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14C78" w:rsidRPr="00E14C78" w:rsidRDefault="00E14C78" w:rsidP="00E14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4C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14C78" w:rsidRPr="00E14C78" w:rsidRDefault="00E14C78" w:rsidP="00E14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4C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14C78" w:rsidRPr="00E14C78" w:rsidRDefault="00E14C78" w:rsidP="00E14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4C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4,55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14C78" w:rsidRPr="00E14C78" w:rsidRDefault="00E14C78" w:rsidP="00E14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4C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220,00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14C78" w:rsidRPr="00E14C78" w:rsidRDefault="00E14C78" w:rsidP="00E14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4C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7130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14C78" w:rsidRPr="00E14C78" w:rsidRDefault="00E14C78" w:rsidP="00E14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4C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289.20</w:t>
            </w:r>
          </w:p>
        </w:tc>
      </w:tr>
      <w:tr w:rsidR="00E14C78" w:rsidRPr="00E14C78" w:rsidTr="00E14C7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14C78" w:rsidRPr="00E14C78" w:rsidRDefault="00E14C78" w:rsidP="00E14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4C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14C78" w:rsidRPr="00E14C78" w:rsidRDefault="00E14C78" w:rsidP="00E14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4C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14C78" w:rsidRPr="00E14C78" w:rsidRDefault="00E14C78" w:rsidP="00E14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4C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14C78" w:rsidRPr="00E14C78" w:rsidRDefault="00E14C78" w:rsidP="00E14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4C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3,85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14C78" w:rsidRPr="00E14C78" w:rsidRDefault="00E14C78" w:rsidP="00E14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4C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260,00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14C78" w:rsidRPr="00E14C78" w:rsidRDefault="00E14C78" w:rsidP="00E14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4C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8400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14C78" w:rsidRPr="00E14C78" w:rsidRDefault="00E14C78" w:rsidP="00E14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4C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280.80</w:t>
            </w:r>
          </w:p>
        </w:tc>
      </w:tr>
      <w:tr w:rsidR="00E14C78" w:rsidRPr="00E14C78" w:rsidTr="00E14C7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14C78" w:rsidRPr="00E14C78" w:rsidRDefault="00E14C78" w:rsidP="00E14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4C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14C78" w:rsidRPr="00E14C78" w:rsidRDefault="00E14C78" w:rsidP="00E14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4C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14C78" w:rsidRPr="00E14C78" w:rsidRDefault="00E14C78" w:rsidP="00E14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4C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14C78" w:rsidRPr="00E14C78" w:rsidRDefault="00E14C78" w:rsidP="00E14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4C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3,28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14C78" w:rsidRPr="00E14C78" w:rsidRDefault="00E14C78" w:rsidP="00E14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4C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305,00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14C78" w:rsidRPr="00E14C78" w:rsidRDefault="00E14C78" w:rsidP="00E14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4C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9540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14C78" w:rsidRPr="00E14C78" w:rsidRDefault="00E14C78" w:rsidP="00E14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4C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280.80</w:t>
            </w:r>
          </w:p>
        </w:tc>
      </w:tr>
      <w:tr w:rsidR="00E14C78" w:rsidRPr="00E14C78" w:rsidTr="00E14C7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14C78" w:rsidRPr="00E14C78" w:rsidRDefault="00E14C78" w:rsidP="00E14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4C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14C78" w:rsidRPr="00E14C78" w:rsidRDefault="00E14C78" w:rsidP="00E14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4C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14C78" w:rsidRPr="00E14C78" w:rsidRDefault="00E14C78" w:rsidP="00E14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4C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14C78" w:rsidRPr="00E14C78" w:rsidRDefault="00E14C78" w:rsidP="00E14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4C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2,82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14C78" w:rsidRPr="00E14C78" w:rsidRDefault="00E14C78" w:rsidP="00E14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4C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355,00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14C78" w:rsidRPr="00E14C78" w:rsidRDefault="00E14C78" w:rsidP="00E14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4C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11100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14C78" w:rsidRPr="00E14C78" w:rsidRDefault="00E14C78" w:rsidP="00E14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4C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280.80</w:t>
            </w:r>
          </w:p>
        </w:tc>
      </w:tr>
      <w:tr w:rsidR="00E14C78" w:rsidRPr="00E14C78" w:rsidTr="00E14C7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14C78" w:rsidRPr="00E14C78" w:rsidRDefault="00E14C78" w:rsidP="00E14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4C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14C78" w:rsidRPr="00E14C78" w:rsidRDefault="00E14C78" w:rsidP="00E14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4C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14C78" w:rsidRPr="00E14C78" w:rsidRDefault="00E14C78" w:rsidP="00E14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4C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14C78" w:rsidRPr="00E14C78" w:rsidRDefault="00E14C78" w:rsidP="00E14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4C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2,44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14C78" w:rsidRPr="00E14C78" w:rsidRDefault="00E14C78" w:rsidP="00E14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4C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405,00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14C78" w:rsidRPr="00E14C78" w:rsidRDefault="00E14C78" w:rsidP="00E14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4C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12330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14C78" w:rsidRPr="00E14C78" w:rsidRDefault="00E14C78" w:rsidP="00E14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4C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280.80</w:t>
            </w:r>
          </w:p>
        </w:tc>
      </w:tr>
      <w:tr w:rsidR="00E14C78" w:rsidRPr="00E14C78" w:rsidTr="00E14C7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14C78" w:rsidRPr="00E14C78" w:rsidRDefault="00E14C78" w:rsidP="00E14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4C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14C78" w:rsidRPr="00E14C78" w:rsidRDefault="00E14C78" w:rsidP="00E14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4C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14C78" w:rsidRPr="00E14C78" w:rsidRDefault="00E14C78" w:rsidP="00E14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4C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14C78" w:rsidRPr="00E14C78" w:rsidRDefault="00E14C78" w:rsidP="00E14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4C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2,17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14C78" w:rsidRPr="00E14C78" w:rsidRDefault="00E14C78" w:rsidP="00E14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4C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460,00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14C78" w:rsidRPr="00E14C78" w:rsidRDefault="00E14C78" w:rsidP="00E14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4C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13960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14C78" w:rsidRPr="00E14C78" w:rsidRDefault="00E14C78" w:rsidP="00E14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4C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280.80</w:t>
            </w:r>
          </w:p>
        </w:tc>
      </w:tr>
      <w:tr w:rsidR="00E14C78" w:rsidRPr="00E14C78" w:rsidTr="00E14C7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14C78" w:rsidRPr="00E14C78" w:rsidRDefault="00E14C78" w:rsidP="00E14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4C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14C78" w:rsidRPr="00E14C78" w:rsidRDefault="00E14C78" w:rsidP="00E14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4C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14C78" w:rsidRPr="00E14C78" w:rsidRDefault="00E14C78" w:rsidP="00E14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4C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14C78" w:rsidRPr="00E14C78" w:rsidRDefault="00E14C78" w:rsidP="00E14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4C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1,92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14C78" w:rsidRPr="00E14C78" w:rsidRDefault="00E14C78" w:rsidP="00E14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4C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520,00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14C78" w:rsidRPr="00E14C78" w:rsidRDefault="00E14C78" w:rsidP="00E14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4C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15700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14C78" w:rsidRPr="00E14C78" w:rsidRDefault="00E14C78" w:rsidP="00E14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4C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280.80</w:t>
            </w:r>
          </w:p>
        </w:tc>
      </w:tr>
      <w:tr w:rsidR="00E14C78" w:rsidRPr="00E14C78" w:rsidTr="00E14C7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14C78" w:rsidRPr="00E14C78" w:rsidRDefault="00E14C78" w:rsidP="00E14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4C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14C78" w:rsidRPr="00E14C78" w:rsidRDefault="00E14C78" w:rsidP="00E14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4C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14C78" w:rsidRPr="00E14C78" w:rsidRDefault="00E14C78" w:rsidP="00E14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4C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14C78" w:rsidRPr="00E14C78" w:rsidRDefault="00E14C78" w:rsidP="00E14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4C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1,71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14C78" w:rsidRPr="00E14C78" w:rsidRDefault="00E14C78" w:rsidP="00E14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4C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585,00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14C78" w:rsidRPr="00E14C78" w:rsidRDefault="00E14C78" w:rsidP="00E14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4C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17630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14C78" w:rsidRPr="00E14C78" w:rsidRDefault="00E14C78" w:rsidP="00E14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4C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280.80</w:t>
            </w:r>
          </w:p>
        </w:tc>
      </w:tr>
      <w:tr w:rsidR="00E14C78" w:rsidRPr="00E14C78" w:rsidTr="00E14C7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14C78" w:rsidRPr="00E14C78" w:rsidRDefault="00E14C78" w:rsidP="00E14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4C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14C78" w:rsidRPr="00E14C78" w:rsidRDefault="00E14C78" w:rsidP="00E14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4C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14C78" w:rsidRPr="00E14C78" w:rsidRDefault="00E14C78" w:rsidP="00E14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4C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14C78" w:rsidRPr="00E14C78" w:rsidRDefault="00E14C78" w:rsidP="00E14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4C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1,53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14C78" w:rsidRPr="00E14C78" w:rsidRDefault="00E14C78" w:rsidP="00E14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4C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650,00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14C78" w:rsidRPr="00E14C78" w:rsidRDefault="00E14C78" w:rsidP="00E14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4C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19370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14C78" w:rsidRPr="00E14C78" w:rsidRDefault="00E14C78" w:rsidP="00E14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4C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280.80</w:t>
            </w:r>
          </w:p>
        </w:tc>
      </w:tr>
      <w:tr w:rsidR="00E14C78" w:rsidRPr="00E14C78" w:rsidTr="00E14C7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14C78" w:rsidRPr="00E14C78" w:rsidRDefault="00E14C78" w:rsidP="00E14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4C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14C78" w:rsidRPr="00E14C78" w:rsidRDefault="00E14C78" w:rsidP="00E14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4C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14C78" w:rsidRPr="00E14C78" w:rsidRDefault="00E14C78" w:rsidP="00E14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4C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14C78" w:rsidRPr="00E14C78" w:rsidRDefault="00E14C78" w:rsidP="00E14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4C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1,39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14C78" w:rsidRPr="00E14C78" w:rsidRDefault="00E14C78" w:rsidP="00E14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4C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720,00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14C78" w:rsidRPr="00E14C78" w:rsidRDefault="00E14C78" w:rsidP="00E14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4C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21400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14C78" w:rsidRPr="00E14C78" w:rsidRDefault="00E14C78" w:rsidP="00E14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4C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276.00</w:t>
            </w:r>
          </w:p>
        </w:tc>
      </w:tr>
      <w:tr w:rsidR="00E14C78" w:rsidRPr="00E14C78" w:rsidTr="00E14C7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14C78" w:rsidRPr="00E14C78" w:rsidRDefault="00E14C78" w:rsidP="00E14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4C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14C78" w:rsidRPr="00E14C78" w:rsidRDefault="00E14C78" w:rsidP="00E14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4C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14C78" w:rsidRPr="00E14C78" w:rsidRDefault="00E14C78" w:rsidP="00E14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4C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194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14C78" w:rsidRPr="00E14C78" w:rsidRDefault="00E14C78" w:rsidP="00E14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4C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1,14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14C78" w:rsidRPr="00E14C78" w:rsidRDefault="00E14C78" w:rsidP="00E14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4C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880,00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14C78" w:rsidRPr="00E14C78" w:rsidRDefault="00E14C78" w:rsidP="00E14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4C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25380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14C78" w:rsidRPr="00E14C78" w:rsidRDefault="00E14C78" w:rsidP="00E14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4C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276.00</w:t>
            </w:r>
          </w:p>
        </w:tc>
      </w:tr>
      <w:tr w:rsidR="00E14C78" w:rsidRPr="00E14C78" w:rsidTr="00E14C7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14C78" w:rsidRPr="00E14C78" w:rsidRDefault="00E14C78" w:rsidP="00E14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4C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14C78" w:rsidRPr="00E14C78" w:rsidRDefault="00E14C78" w:rsidP="00E14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4C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14C78" w:rsidRPr="00E14C78" w:rsidRDefault="00E14C78" w:rsidP="00E14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4C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229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14C78" w:rsidRPr="00E14C78" w:rsidRDefault="00E14C78" w:rsidP="00E14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4C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0,96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14C78" w:rsidRPr="00E14C78" w:rsidRDefault="00E14C78" w:rsidP="00E14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4C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1040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14C78" w:rsidRPr="00E14C78" w:rsidRDefault="00E14C78" w:rsidP="00E14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4C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29760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14C78" w:rsidRPr="00E14C78" w:rsidRDefault="00E14C78" w:rsidP="00E14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4C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276.00</w:t>
            </w:r>
          </w:p>
        </w:tc>
      </w:tr>
      <w:tr w:rsidR="00E14C78" w:rsidRPr="00E14C78" w:rsidTr="00E14C7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14C78" w:rsidRPr="00E14C78" w:rsidRDefault="00E14C78" w:rsidP="00E14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4C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14C78" w:rsidRPr="00E14C78" w:rsidRDefault="00E14C78" w:rsidP="00E14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4C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14C78" w:rsidRPr="00E14C78" w:rsidRDefault="00E14C78" w:rsidP="00E14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4C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14C78" w:rsidRPr="00E14C78" w:rsidRDefault="00E14C78" w:rsidP="00E14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4C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0,81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14C78" w:rsidRPr="00E14C78" w:rsidRDefault="00E14C78" w:rsidP="00E14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4C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14C78" w:rsidRPr="00E14C78" w:rsidRDefault="00E14C78" w:rsidP="00E14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4C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34560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14C78" w:rsidRPr="00E14C78" w:rsidRDefault="00E14C78" w:rsidP="00E14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4C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276.00</w:t>
            </w:r>
          </w:p>
        </w:tc>
      </w:tr>
      <w:tr w:rsidR="00E14C78" w:rsidRPr="00E14C78" w:rsidTr="00E14C7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14C78" w:rsidRPr="00E14C78" w:rsidRDefault="00E14C78" w:rsidP="00E14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4C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14C78" w:rsidRPr="00E14C78" w:rsidRDefault="00E14C78" w:rsidP="00E14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4C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14C78" w:rsidRPr="00E14C78" w:rsidRDefault="00E14C78" w:rsidP="00E14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4C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312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14C78" w:rsidRPr="00E14C78" w:rsidRDefault="00E14C78" w:rsidP="00E14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4C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0,70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14C78" w:rsidRPr="00E14C78" w:rsidRDefault="00E14C78" w:rsidP="00E14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4C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1420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14C78" w:rsidRPr="00E14C78" w:rsidRDefault="00E14C78" w:rsidP="00E14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4C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39450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14C78" w:rsidRPr="00E14C78" w:rsidRDefault="00E14C78" w:rsidP="00E14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4C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270.00</w:t>
            </w:r>
          </w:p>
        </w:tc>
      </w:tr>
      <w:tr w:rsidR="00E14C78" w:rsidRPr="00E14C78" w:rsidTr="00E14C7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14C78" w:rsidRPr="00E14C78" w:rsidRDefault="00E14C78" w:rsidP="00E14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4C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14C78" w:rsidRPr="00E14C78" w:rsidRDefault="00E14C78" w:rsidP="00E14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4C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14C78" w:rsidRPr="00E14C78" w:rsidRDefault="00E14C78" w:rsidP="00E14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4C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359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14C78" w:rsidRPr="00E14C78" w:rsidRDefault="00E14C78" w:rsidP="00E14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4C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0,61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14C78" w:rsidRPr="00E14C78" w:rsidRDefault="00E14C78" w:rsidP="00E14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4C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1630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14C78" w:rsidRPr="00E14C78" w:rsidRDefault="00E14C78" w:rsidP="00E14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4C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45360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14C78" w:rsidRPr="00E14C78" w:rsidRDefault="00E14C78" w:rsidP="00E14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4C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270.00</w:t>
            </w:r>
          </w:p>
        </w:tc>
      </w:tr>
      <w:tr w:rsidR="00E14C78" w:rsidRPr="00E14C78" w:rsidTr="00E14C7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14C78" w:rsidRPr="00E14C78" w:rsidRDefault="00E14C78" w:rsidP="00E14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4C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14C78" w:rsidRPr="00E14C78" w:rsidRDefault="00E14C78" w:rsidP="00E14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4C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14C78" w:rsidRPr="00E14C78" w:rsidRDefault="00E14C78" w:rsidP="00E14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4C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407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14C78" w:rsidRPr="00E14C78" w:rsidRDefault="00E14C78" w:rsidP="00E14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4C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0,54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14C78" w:rsidRPr="00E14C78" w:rsidRDefault="00E14C78" w:rsidP="00E14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4C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1850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14C78" w:rsidRPr="00E14C78" w:rsidRDefault="00E14C78" w:rsidP="00E14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4C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51270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14C78" w:rsidRPr="00E14C78" w:rsidRDefault="00E14C78" w:rsidP="00E14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4C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270.00</w:t>
            </w:r>
          </w:p>
        </w:tc>
      </w:tr>
      <w:tr w:rsidR="00E14C78" w:rsidRPr="00E14C78" w:rsidTr="00E14C7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14C78" w:rsidRPr="00E14C78" w:rsidRDefault="00E14C78" w:rsidP="00E14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4C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14C78" w:rsidRPr="00E14C78" w:rsidRDefault="00E14C78" w:rsidP="00E14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4C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14C78" w:rsidRPr="00E14C78" w:rsidRDefault="00E14C78" w:rsidP="00E14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4C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14C78" w:rsidRPr="00E14C78" w:rsidRDefault="00E14C78" w:rsidP="00E14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4C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0,43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14C78" w:rsidRPr="00E14C78" w:rsidRDefault="00E14C78" w:rsidP="00E14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4C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2340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14C78" w:rsidRPr="00E14C78" w:rsidRDefault="00E14C78" w:rsidP="00E14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4C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64120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14C78" w:rsidRPr="00E14C78" w:rsidRDefault="00E14C78" w:rsidP="00E14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4C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270.00</w:t>
            </w:r>
          </w:p>
        </w:tc>
      </w:tr>
    </w:tbl>
    <w:p w:rsidR="006D793B" w:rsidRDefault="006D793B" w:rsidP="00573CEF">
      <w:pPr>
        <w:pStyle w:val="3"/>
        <w:shd w:val="clear" w:color="auto" w:fill="FFFFFF"/>
        <w:spacing w:before="300" w:beforeAutospacing="0" w:after="225" w:afterAutospacing="0"/>
        <w:textAlignment w:val="baseline"/>
        <w:rPr>
          <w:rFonts w:ascii="Arial" w:hAnsi="Arial" w:cs="Arial"/>
          <w:color w:val="000000"/>
        </w:rPr>
      </w:pPr>
    </w:p>
    <w:p w:rsidR="003F1DFD" w:rsidRPr="00E74D84" w:rsidRDefault="003F1DFD" w:rsidP="00CD56CA">
      <w:pPr>
        <w:ind w:left="-1418"/>
        <w:rPr>
          <w:lang w:val="en-US"/>
        </w:rPr>
      </w:pPr>
    </w:p>
    <w:sectPr w:rsidR="003F1DFD" w:rsidRPr="00E74D84" w:rsidSect="00CD56CA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567"/>
    <w:rsid w:val="000B4567"/>
    <w:rsid w:val="003F1DFD"/>
    <w:rsid w:val="00573CEF"/>
    <w:rsid w:val="006D793B"/>
    <w:rsid w:val="0092750D"/>
    <w:rsid w:val="00CD56CA"/>
    <w:rsid w:val="00E14C78"/>
    <w:rsid w:val="00E74D84"/>
    <w:rsid w:val="00EC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6C7F7"/>
  <w15:chartTrackingRefBased/>
  <w15:docId w15:val="{7CBD4D54-E0F3-4830-94BE-95D136757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D56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D56C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2021-01-25T19:38:00Z</dcterms:created>
  <dcterms:modified xsi:type="dcterms:W3CDTF">2021-01-25T19:38:00Z</dcterms:modified>
</cp:coreProperties>
</file>